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F1A8" w14:textId="517C5304" w:rsidR="00022B3D" w:rsidRPr="00336AB5" w:rsidRDefault="0045490B" w:rsidP="00022B3D">
      <w:pPr>
        <w:spacing w:after="105"/>
        <w:ind w:left="1302"/>
        <w:jc w:val="center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>SKELMANTHORPE &amp;</w:t>
      </w:r>
      <w:r w:rsidR="00FF68DA" w:rsidRPr="00336AB5">
        <w:rPr>
          <w:rFonts w:ascii="Arial" w:hAnsi="Arial" w:cs="Arial"/>
          <w:b/>
          <w:bCs/>
          <w:szCs w:val="22"/>
        </w:rPr>
        <w:t xml:space="preserve"> </w:t>
      </w:r>
      <w:r w:rsidRPr="00336AB5">
        <w:rPr>
          <w:rFonts w:ascii="Arial" w:hAnsi="Arial" w:cs="Arial"/>
          <w:b/>
          <w:bCs/>
          <w:szCs w:val="22"/>
        </w:rPr>
        <w:t xml:space="preserve">DISTRICT U3A   </w:t>
      </w:r>
    </w:p>
    <w:p w14:paraId="3C11853E" w14:textId="15295AB0" w:rsidR="00022B3D" w:rsidRPr="00336AB5" w:rsidRDefault="001F10B7" w:rsidP="00022B3D">
      <w:pPr>
        <w:spacing w:after="105"/>
        <w:ind w:left="1302"/>
        <w:jc w:val="center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 xml:space="preserve">Scroll down to </w:t>
      </w:r>
      <w:r w:rsidR="00022B3D" w:rsidRPr="00336AB5">
        <w:rPr>
          <w:rFonts w:ascii="Arial" w:hAnsi="Arial" w:cs="Arial"/>
          <w:b/>
          <w:bCs/>
          <w:szCs w:val="22"/>
        </w:rPr>
        <w:t>the bottom of the web</w:t>
      </w:r>
      <w:r w:rsidRPr="00336AB5">
        <w:rPr>
          <w:rFonts w:ascii="Arial" w:hAnsi="Arial" w:cs="Arial"/>
          <w:b/>
          <w:bCs/>
          <w:szCs w:val="22"/>
        </w:rPr>
        <w:t>page to see more details of the groups</w:t>
      </w:r>
    </w:p>
    <w:p w14:paraId="483B7E02" w14:textId="77777777" w:rsidR="009A62F5" w:rsidRPr="000B308B" w:rsidRDefault="0045490B">
      <w:pPr>
        <w:spacing w:after="0"/>
        <w:ind w:left="30"/>
        <w:rPr>
          <w:rFonts w:ascii="Arial" w:hAnsi="Arial" w:cs="Arial"/>
          <w:szCs w:val="22"/>
        </w:rPr>
      </w:pPr>
      <w:r w:rsidRPr="000B308B">
        <w:rPr>
          <w:rFonts w:ascii="Arial" w:eastAsia="Arial" w:hAnsi="Arial" w:cs="Arial"/>
          <w:szCs w:val="22"/>
        </w:rPr>
        <w:t xml:space="preserve">  </w:t>
      </w:r>
      <w:r w:rsidRPr="000B308B">
        <w:rPr>
          <w:rFonts w:ascii="Arial" w:eastAsia="Arial" w:hAnsi="Arial" w:cs="Arial"/>
          <w:szCs w:val="22"/>
        </w:rPr>
        <w:tab/>
        <w:t xml:space="preserve">  </w:t>
      </w:r>
      <w:r w:rsidRPr="000B308B">
        <w:rPr>
          <w:rFonts w:ascii="Arial" w:eastAsia="Arial" w:hAnsi="Arial" w:cs="Arial"/>
          <w:szCs w:val="22"/>
        </w:rPr>
        <w:tab/>
        <w:t xml:space="preserve">  </w:t>
      </w:r>
      <w:r w:rsidRPr="000B308B">
        <w:rPr>
          <w:rFonts w:ascii="Arial" w:eastAsia="Arial" w:hAnsi="Arial" w:cs="Arial"/>
          <w:szCs w:val="22"/>
        </w:rPr>
        <w:tab/>
        <w:t xml:space="preserve"> </w:t>
      </w:r>
      <w:r w:rsidRPr="000B308B">
        <w:rPr>
          <w:rFonts w:ascii="Arial" w:hAnsi="Arial" w:cs="Arial"/>
          <w:szCs w:val="22"/>
        </w:rPr>
        <w:t xml:space="preserve"> </w:t>
      </w:r>
    </w:p>
    <w:tbl>
      <w:tblPr>
        <w:tblStyle w:val="TableGrid"/>
        <w:tblW w:w="10460" w:type="dxa"/>
        <w:tblInd w:w="20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2587"/>
        <w:gridCol w:w="2901"/>
        <w:gridCol w:w="2946"/>
        <w:gridCol w:w="2026"/>
      </w:tblGrid>
      <w:tr w:rsidR="009A62F5" w:rsidRPr="00B53269" w14:paraId="29022D7D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AC5" w14:textId="362A5DD4" w:rsidR="009A62F5" w:rsidRPr="00A70507" w:rsidRDefault="00B5326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ART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A58" w14:textId="7B2990B3" w:rsidR="009A62F5" w:rsidRPr="00717195" w:rsidRDefault="00172938" w:rsidP="00172938">
            <w:pPr>
              <w:spacing w:after="13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M</w:t>
            </w:r>
            <w:r w:rsidR="00CE0F7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ondays weekly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F0209"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1-3 PM SL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D92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9738" w14:textId="03492FE0" w:rsidR="009A62F5" w:rsidRPr="00717195" w:rsidRDefault="00A7050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Tony Poole</w:t>
            </w:r>
          </w:p>
        </w:tc>
      </w:tr>
      <w:tr w:rsidR="009A62F5" w:rsidRPr="00B53269" w14:paraId="35E017B2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1E26" w14:textId="79C58FF9" w:rsidR="009A62F5" w:rsidRPr="00A70507" w:rsidRDefault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BOOK </w:t>
            </w:r>
            <w:r w:rsidR="0069189E"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CLUB &amp; </w:t>
            </w:r>
            <w:proofErr w:type="gramStart"/>
            <w:r w:rsidR="0069189E"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LUNCH </w:t>
            </w:r>
            <w:r w:rsidR="007F0209"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THURSDAYS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5878" w14:textId="6FBE34FB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600DC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Meet on Thursdays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C412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Meet Monthly at venues shown on website 12 noon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9D2A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Jean Lockwood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31EC6A81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CD6B" w14:textId="3BFF3E2C" w:rsidR="009A62F5" w:rsidRPr="000600DC" w:rsidRDefault="0045490B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BOOK CLUB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00D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TUESDAY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D76" w14:textId="3C2655DB" w:rsidR="009A62F5" w:rsidRPr="00717195" w:rsidRDefault="0045490B" w:rsidP="00F86970">
            <w:pPr>
              <w:spacing w:after="15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First Tues</w:t>
            </w:r>
            <w:r w:rsidR="0074350A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day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of Month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4C7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Meet at Foresters Arms U. Cumberworth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D91F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Gaby Robertshaw 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3AFACCF8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473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BOWLING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499" w14:textId="77777777" w:rsidR="009A62F5" w:rsidRPr="00717195" w:rsidRDefault="0045490B">
            <w:pPr>
              <w:spacing w:after="1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Mondays and Thursdays 10-</w:t>
            </w:r>
          </w:p>
          <w:p w14:paraId="550EDCBC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12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noon  SCBC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and SCC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5B5" w14:textId="77777777" w:rsidR="004234CD" w:rsidRDefault="0045490B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Summer outdoors  </w:t>
            </w:r>
          </w:p>
          <w:p w14:paraId="3636F941" w14:textId="5A0A1D13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Winter indoors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E19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Trevor Langley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487C02F9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18C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CANASTA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FE54" w14:textId="25B895EA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Tuesday weekly 10.00 am</w:t>
            </w:r>
            <w:r w:rsidR="0074350A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SL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785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C55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Gill Redgrove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5D51C297" w14:textId="77777777" w:rsidTr="001D7369">
        <w:trPr>
          <w:trHeight w:val="51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DB4E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CHESS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8CC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Meets alternative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52045AC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Tuesdays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1.30pm SL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78C1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076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Steve Nichols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055D5946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122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CRAFT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CDF" w14:textId="77777777" w:rsidR="009A62F5" w:rsidRPr="00717195" w:rsidRDefault="0045490B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Alt weeks Friday 1.30 - 3.30 pm SL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C07B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14BD" w14:textId="232CCAFD" w:rsidR="009A62F5" w:rsidRPr="00717195" w:rsidRDefault="007F18B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Joan Beedle</w:t>
            </w:r>
            <w:r w:rsidR="0045490B"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5490B"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3EA61682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9843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CREATIVE WRITING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2744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Monday pm twice monthly in CH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F3E" w14:textId="7F6C3A10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ACF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Paul Cassidy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2F5" w:rsidRPr="00B53269" w14:paraId="11460764" w14:textId="77777777" w:rsidTr="001D7369">
        <w:trPr>
          <w:trHeight w:val="6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54DE" w14:textId="77777777" w:rsidR="009A62F5" w:rsidRPr="00A70507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FAMILY HISTORY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F99" w14:textId="27A5E239" w:rsidR="009A62F5" w:rsidRPr="00717195" w:rsidRDefault="00A8515C" w:rsidP="00A8515C">
            <w:pPr>
              <w:spacing w:after="21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Fortnightly on Friday mornings</w:t>
            </w:r>
            <w:r w:rsidR="00E24C1D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5490B"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CH </w:t>
            </w:r>
            <w:r w:rsidR="0045490B"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A7E0" w14:textId="77777777" w:rsidR="009A62F5" w:rsidRPr="00717195" w:rsidRDefault="0045490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74E" w14:textId="43C04215" w:rsidR="009A62F5" w:rsidRPr="00717195" w:rsidRDefault="00EA39C4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Christine Rinder</w:t>
            </w:r>
          </w:p>
        </w:tc>
      </w:tr>
      <w:tr w:rsidR="000600DC" w:rsidRPr="00B53269" w14:paraId="3DB1C605" w14:textId="77777777" w:rsidTr="001D7369">
        <w:trPr>
          <w:trHeight w:val="6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598" w14:textId="77777777" w:rsidR="000600DC" w:rsidRPr="00A70507" w:rsidRDefault="000600DC" w:rsidP="000600DC">
            <w:pPr>
              <w:spacing w:after="2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FRENCH AMONG </w:t>
            </w:r>
          </w:p>
          <w:p w14:paraId="27888CFD" w14:textId="55D0BE0D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FRIENDS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8680" w14:textId="4417DDA7" w:rsidR="000600DC" w:rsidRPr="00717195" w:rsidRDefault="000600DC" w:rsidP="000600DC">
            <w:pPr>
              <w:spacing w:after="21"/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Weekly</w:t>
            </w: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Tues</w:t>
            </w: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at Denby Dale library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café  2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pm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601" w14:textId="629F1CD8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579" w14:textId="0D2267C2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Karen Campbell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32568D39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48D1" w14:textId="3C7BA8DF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FRENCH CONVERSATION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282C" w14:textId="7A0D8F09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Weekly Monday 10.30 am Denby Dale library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78B" w14:textId="753545E0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84E2" w14:textId="39386672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Penny Higgins</w:t>
            </w:r>
          </w:p>
        </w:tc>
      </w:tr>
      <w:tr w:rsidR="000600DC" w:rsidRPr="00B53269" w14:paraId="42F6E374" w14:textId="77777777" w:rsidTr="001D7369">
        <w:trPr>
          <w:trHeight w:val="6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E2ED" w14:textId="31DA949E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FUN WITH FLOWERS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6C2C" w14:textId="7A775C25" w:rsidR="000600DC" w:rsidRPr="00717195" w:rsidRDefault="000600DC" w:rsidP="000600DC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0600D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Thursday OF THE MONTH 1pm SL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B82B" w14:textId="24CAE11E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F77A" w14:textId="18A611C2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Joyce Whitehead</w:t>
            </w:r>
          </w:p>
        </w:tc>
      </w:tr>
      <w:tr w:rsidR="000600DC" w:rsidRPr="00B53269" w14:paraId="22BCC41B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B4B5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GARDENING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35E2" w14:textId="34AA6AD2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Last Tuesday of every month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E66F" w14:textId="604E076C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Winter meet </w:t>
            </w:r>
            <w:proofErr w:type="gramStart"/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at  MC.</w:t>
            </w:r>
            <w:proofErr w:type="gramEnd"/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Summer visiting various gardens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072A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Various people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26F5F3EE" w14:textId="77777777" w:rsidTr="001D7369">
        <w:trPr>
          <w:trHeight w:val="59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E39" w14:textId="77777777" w:rsidR="000600DC" w:rsidRPr="00A70507" w:rsidRDefault="000600DC" w:rsidP="000600DC">
            <w:pPr>
              <w:spacing w:after="12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GERMAN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FOR </w:t>
            </w:r>
          </w:p>
          <w:p w14:paraId="4D14B64F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BEGINNERS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DA3A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Meet at Foresters Arms 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C1A1" w14:textId="77777777" w:rsidR="000600DC" w:rsidRPr="00717195" w:rsidRDefault="000600DC" w:rsidP="000600D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Meet Thursdays every 2 week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at  1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pm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202C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Gaby Robertshaw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7D4921AC" w14:textId="77777777" w:rsidTr="001D7369">
        <w:trPr>
          <w:trHeight w:val="5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B0ED" w14:textId="2CDE55F6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GERMAN FOR EVERYONE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482B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Meet at Foresters Arms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BD1" w14:textId="77777777" w:rsidR="000600DC" w:rsidRPr="00717195" w:rsidRDefault="000600DC" w:rsidP="000600DC">
            <w:pPr>
              <w:ind w:right="7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Meet Thursday every week at 2pm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14BC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Gaby Robertshaw </w:t>
            </w:r>
          </w:p>
        </w:tc>
      </w:tr>
      <w:tr w:rsidR="000600DC" w:rsidRPr="00B53269" w14:paraId="2A0293D2" w14:textId="77777777" w:rsidTr="001D7369">
        <w:trPr>
          <w:trHeight w:val="35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B838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GEOLOGY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C66" w14:textId="44E07C59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Friday 10-12 noon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D8DD" w14:textId="2B9B6262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Suspended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7EE4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Edward Shaw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7599D9DF" w14:textId="77777777" w:rsidTr="001D7369">
        <w:trPr>
          <w:trHeight w:val="51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B276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GUZZLE and GANDER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242C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At different times see website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748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F3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Frank Dolan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5C422559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5F32" w14:textId="7A29F1C9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LOCAL HISTORY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C160" w14:textId="43603B03" w:rsidR="000600DC" w:rsidRPr="00717195" w:rsidRDefault="000600DC" w:rsidP="000600DC">
            <w:pPr>
              <w:jc w:val="both"/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First Thursday in the month SL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343" w14:textId="77777777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C70E" w14:textId="7D7F77A3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Ron Beedle</w:t>
            </w:r>
          </w:p>
        </w:tc>
      </w:tr>
      <w:tr w:rsidR="000600DC" w:rsidRPr="00B53269" w14:paraId="0F818B1D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5C53" w14:textId="5E4BFD7D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MAJONG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E7F" w14:textId="24487A34" w:rsidR="000600DC" w:rsidRPr="00717195" w:rsidRDefault="000600DC" w:rsidP="000600DC">
            <w:pPr>
              <w:jc w:val="both"/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Alt weeks Tuesdays 10-12 noon SL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98CE" w14:textId="0B84F5E9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F94B" w14:textId="06DA9708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Janet Smith</w:t>
            </w:r>
          </w:p>
        </w:tc>
      </w:tr>
      <w:tr w:rsidR="000600DC" w:rsidRPr="00B53269" w14:paraId="053D0239" w14:textId="77777777" w:rsidTr="001D7369">
        <w:trPr>
          <w:trHeight w:val="60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E23D" w14:textId="275F86AB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PHOTOGRAPHY 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2350" w14:textId="16BE221E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Monthly 3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vertAlign w:val="superscript"/>
              </w:rPr>
              <w:t>rd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Monday in the month MC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9625" w14:textId="172FA421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Meeting places may vary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DA5E" w14:textId="19B8478E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Tony Renshaw</w:t>
            </w:r>
          </w:p>
        </w:tc>
      </w:tr>
      <w:tr w:rsidR="000600DC" w:rsidRPr="00B53269" w14:paraId="59B1B46A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F232" w14:textId="6AAC13A4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PICKLEBALL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7029" w14:textId="6E66ED59" w:rsidR="000600DC" w:rsidRPr="00717195" w:rsidRDefault="000600DC" w:rsidP="000600DC">
            <w:pPr>
              <w:spacing w:before="100" w:after="100"/>
              <w:ind w:right="720"/>
              <w:divId w:val="701973826"/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Thongsbridge tennis club Monday. 2.30-3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45 and Thursday 2.30-4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.00pm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271" w14:textId="77777777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92E" w14:textId="3F80FBB8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Nick Allan-Smith</w:t>
            </w:r>
          </w:p>
        </w:tc>
      </w:tr>
      <w:tr w:rsidR="000600DC" w:rsidRPr="00B53269" w14:paraId="7766C2C8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4BF" w14:textId="7BACCEB5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QUIZ GROUP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692F" w14:textId="2F830325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Meet second Thursday of month 2-4pm SL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E2BB" w14:textId="501C72FD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CB51" w14:textId="6E7437DD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Irene Merson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2625F801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A876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SOCIAL OUTINGS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A2C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Various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0242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See website and notice boards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7BA2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Mike Kuszyk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25F9A240" w14:textId="77777777" w:rsidTr="001D7369">
        <w:trPr>
          <w:trHeight w:val="74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D1DB" w14:textId="4F7DDB9E" w:rsidR="000600DC" w:rsidRPr="00A70507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SPANISH FOR BEGINNERS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2CE" w14:textId="450A39E7" w:rsidR="000600DC" w:rsidRPr="00717195" w:rsidRDefault="000600DC" w:rsidP="000600DC">
            <w:pPr>
              <w:ind w:right="204"/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Meet at 10.15</w:t>
            </w:r>
            <w:proofErr w:type="gramStart"/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am</w:t>
            </w:r>
            <w:proofErr w:type="gramEnd"/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Denby Dale Library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499A" w14:textId="77777777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0F2" w14:textId="635B9DD9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Jesus Garcia</w:t>
            </w:r>
          </w:p>
        </w:tc>
      </w:tr>
      <w:tr w:rsidR="000600DC" w:rsidRPr="00B53269" w14:paraId="56F777CB" w14:textId="77777777" w:rsidTr="001D7369">
        <w:trPr>
          <w:trHeight w:val="74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3AA" w14:textId="44AD27A6" w:rsidR="000600DC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SPANISH CONVERSATION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038" w14:textId="41D6DA0E" w:rsidR="000600DC" w:rsidRDefault="000600DC" w:rsidP="000600DC">
            <w:pPr>
              <w:ind w:right="204"/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Weekly Wed at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Denby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Dale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Library 1</w:t>
            </w: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1.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am until 1pm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78F" w14:textId="6A782140" w:rsidR="000600DC" w:rsidRPr="00717195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9CD" w14:textId="1DA0901C" w:rsidR="000600DC" w:rsidRDefault="000600DC" w:rsidP="000600DC">
            <w:pPr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Jesus Garcia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72BAA50F" w14:textId="77777777" w:rsidTr="001D7369">
        <w:trPr>
          <w:trHeight w:val="51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68A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TABLE TENNIS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56E5" w14:textId="4B54BBC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Meet at Denby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Dale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Pie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Hall </w:t>
            </w: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Various</w:t>
            </w:r>
            <w:proofErr w:type="gramEnd"/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days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8AAC" w14:textId="759BD2B6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See website for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dates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times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CF8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Pam Fortune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40B047A1" w14:textId="77777777" w:rsidTr="001D7369">
        <w:trPr>
          <w:trHeight w:val="51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33CC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TAI CHI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02FC" w14:textId="77777777" w:rsidR="000600DC" w:rsidRPr="00717195" w:rsidRDefault="000600DC" w:rsidP="000600DC">
            <w:pPr>
              <w:ind w:right="48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Fridays weekly 2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pm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>MC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4A59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92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Lynne Onyskiw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00DC" w:rsidRPr="00B53269" w14:paraId="0FD68D74" w14:textId="77777777" w:rsidTr="001D7369">
        <w:trPr>
          <w:trHeight w:val="596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554" w14:textId="77777777" w:rsidR="000600DC" w:rsidRPr="00A70507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0507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WALKING </w:t>
            </w:r>
            <w:r w:rsidRPr="00A705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930" w14:textId="7FF16EC0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Mondays</w:t>
            </w:r>
            <w:r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First Monday in the month</w:t>
            </w: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B427FD3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auto"/>
                <w:sz w:val="20"/>
                <w:szCs w:val="20"/>
              </w:rPr>
              <w:t xml:space="preserve">10.30 am </w:t>
            </w:r>
            <w:r w:rsidRPr="0071719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63E" w14:textId="2FAF7286" w:rsidR="000600DC" w:rsidRPr="00717195" w:rsidRDefault="000600DC" w:rsidP="000600DC">
            <w:pPr>
              <w:tabs>
                <w:tab w:val="center" w:pos="935"/>
                <w:tab w:val="center" w:pos="1721"/>
                <w:tab w:val="right" w:pos="2836"/>
              </w:tabs>
              <w:spacing w:after="22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see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website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>notice</w:t>
            </w:r>
            <w:proofErr w:type="gramEnd"/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8123447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boards of dates and meets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3C6" w14:textId="77777777" w:rsidR="000600DC" w:rsidRPr="00717195" w:rsidRDefault="000600DC" w:rsidP="000600DC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7195">
              <w:rPr>
                <w:rFonts w:ascii="Times New Roman" w:eastAsia="Arial" w:hAnsi="Times New Roman"/>
                <w:b/>
                <w:bCs/>
                <w:color w:val="000000" w:themeColor="text1"/>
                <w:sz w:val="20"/>
                <w:szCs w:val="20"/>
              </w:rPr>
              <w:t xml:space="preserve">Alma Clarke </w:t>
            </w:r>
            <w:r w:rsidRPr="0071719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4FD494C" w14:textId="77777777" w:rsidR="009A62F5" w:rsidRPr="00336AB5" w:rsidRDefault="0045490B">
      <w:pPr>
        <w:spacing w:after="14"/>
        <w:ind w:left="15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 xml:space="preserve">  </w:t>
      </w:r>
    </w:p>
    <w:p w14:paraId="73F1BE40" w14:textId="19DC7959" w:rsidR="009A62F5" w:rsidRPr="00336AB5" w:rsidRDefault="0045490B">
      <w:pPr>
        <w:tabs>
          <w:tab w:val="center" w:pos="2896"/>
          <w:tab w:val="center" w:pos="3617"/>
          <w:tab w:val="center" w:pos="4337"/>
          <w:tab w:val="center" w:pos="6889"/>
        </w:tabs>
        <w:spacing w:after="3"/>
        <w:ind w:left="-15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 xml:space="preserve">SL = Skelmanthorpe Library   </w:t>
      </w:r>
      <w:r w:rsidRPr="00336AB5">
        <w:rPr>
          <w:rFonts w:ascii="Arial" w:hAnsi="Arial" w:cs="Arial"/>
          <w:b/>
          <w:bCs/>
          <w:szCs w:val="22"/>
        </w:rPr>
        <w:tab/>
        <w:t xml:space="preserve"> SCC = Skelmanthorpe Community Centre  </w:t>
      </w:r>
    </w:p>
    <w:p w14:paraId="1C1C8EB2" w14:textId="7784BBFD" w:rsidR="009A62F5" w:rsidRPr="00336AB5" w:rsidRDefault="0045490B">
      <w:pPr>
        <w:tabs>
          <w:tab w:val="center" w:pos="2896"/>
          <w:tab w:val="center" w:pos="3617"/>
          <w:tab w:val="center" w:pos="4337"/>
          <w:tab w:val="right" w:pos="8997"/>
        </w:tabs>
        <w:spacing w:after="3"/>
        <w:ind w:left="-15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 xml:space="preserve">CH = Coordinator’s </w:t>
      </w:r>
      <w:proofErr w:type="gramStart"/>
      <w:r w:rsidRPr="00336AB5">
        <w:rPr>
          <w:rFonts w:ascii="Arial" w:hAnsi="Arial" w:cs="Arial"/>
          <w:b/>
          <w:bCs/>
          <w:szCs w:val="22"/>
        </w:rPr>
        <w:t xml:space="preserve">home  </w:t>
      </w:r>
      <w:r w:rsidRPr="00336AB5">
        <w:rPr>
          <w:rFonts w:ascii="Arial" w:hAnsi="Arial" w:cs="Arial"/>
          <w:b/>
          <w:bCs/>
          <w:szCs w:val="22"/>
        </w:rPr>
        <w:tab/>
      </w:r>
      <w:proofErr w:type="gramEnd"/>
      <w:r w:rsidRPr="00336AB5">
        <w:rPr>
          <w:rFonts w:ascii="Arial" w:hAnsi="Arial" w:cs="Arial"/>
          <w:b/>
          <w:bCs/>
          <w:szCs w:val="22"/>
        </w:rPr>
        <w:t xml:space="preserve">  </w:t>
      </w:r>
      <w:r w:rsidR="000600DC">
        <w:rPr>
          <w:rFonts w:ascii="Arial" w:hAnsi="Arial" w:cs="Arial"/>
          <w:b/>
          <w:bCs/>
          <w:szCs w:val="22"/>
        </w:rPr>
        <w:t xml:space="preserve">    </w:t>
      </w:r>
      <w:r w:rsidRPr="00336AB5">
        <w:rPr>
          <w:rFonts w:ascii="Arial" w:hAnsi="Arial" w:cs="Arial"/>
          <w:b/>
          <w:bCs/>
          <w:szCs w:val="22"/>
        </w:rPr>
        <w:t xml:space="preserve">SCCB = Skelmanthorpe Central Bowling Club  </w:t>
      </w:r>
    </w:p>
    <w:p w14:paraId="0E9AF64B" w14:textId="77777777" w:rsidR="009A62F5" w:rsidRPr="00336AB5" w:rsidRDefault="0045490B">
      <w:pPr>
        <w:spacing w:after="3"/>
        <w:ind w:left="-5" w:hanging="10"/>
        <w:rPr>
          <w:rFonts w:ascii="Arial" w:hAnsi="Arial" w:cs="Arial"/>
          <w:b/>
          <w:bCs/>
          <w:szCs w:val="22"/>
        </w:rPr>
      </w:pPr>
      <w:r w:rsidRPr="00336AB5">
        <w:rPr>
          <w:rFonts w:ascii="Arial" w:hAnsi="Arial" w:cs="Arial"/>
          <w:b/>
          <w:bCs/>
          <w:szCs w:val="22"/>
        </w:rPr>
        <w:t xml:space="preserve">MC = Skelmanthorpe Methodist Chapel  </w:t>
      </w:r>
    </w:p>
    <w:sectPr w:rsidR="009A62F5" w:rsidRPr="00336AB5" w:rsidSect="00BF264D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56C3" w14:textId="77777777" w:rsidR="004222FF" w:rsidRDefault="004222FF" w:rsidP="007D4AC2">
      <w:pPr>
        <w:spacing w:after="0" w:line="240" w:lineRule="auto"/>
      </w:pPr>
      <w:r>
        <w:separator/>
      </w:r>
    </w:p>
  </w:endnote>
  <w:endnote w:type="continuationSeparator" w:id="0">
    <w:p w14:paraId="3926E666" w14:textId="77777777" w:rsidR="004222FF" w:rsidRDefault="004222FF" w:rsidP="007D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0457" w14:textId="77777777" w:rsidR="004222FF" w:rsidRDefault="004222FF" w:rsidP="007D4AC2">
      <w:pPr>
        <w:spacing w:after="0" w:line="240" w:lineRule="auto"/>
      </w:pPr>
      <w:r>
        <w:separator/>
      </w:r>
    </w:p>
  </w:footnote>
  <w:footnote w:type="continuationSeparator" w:id="0">
    <w:p w14:paraId="41731FAF" w14:textId="77777777" w:rsidR="004222FF" w:rsidRDefault="004222FF" w:rsidP="007D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F5"/>
    <w:rsid w:val="00022B3D"/>
    <w:rsid w:val="00033330"/>
    <w:rsid w:val="00047994"/>
    <w:rsid w:val="000600DC"/>
    <w:rsid w:val="000B308B"/>
    <w:rsid w:val="001613E0"/>
    <w:rsid w:val="0016185B"/>
    <w:rsid w:val="0016759B"/>
    <w:rsid w:val="00172938"/>
    <w:rsid w:val="0019690A"/>
    <w:rsid w:val="001A790C"/>
    <w:rsid w:val="001D7369"/>
    <w:rsid w:val="001F10B7"/>
    <w:rsid w:val="002104F3"/>
    <w:rsid w:val="00222F3D"/>
    <w:rsid w:val="002244FA"/>
    <w:rsid w:val="00265E31"/>
    <w:rsid w:val="002839C2"/>
    <w:rsid w:val="002B2AF4"/>
    <w:rsid w:val="002B5AAB"/>
    <w:rsid w:val="00304117"/>
    <w:rsid w:val="00310043"/>
    <w:rsid w:val="003336D1"/>
    <w:rsid w:val="00336AB5"/>
    <w:rsid w:val="00350492"/>
    <w:rsid w:val="0035778C"/>
    <w:rsid w:val="0036036B"/>
    <w:rsid w:val="003663E0"/>
    <w:rsid w:val="00375F57"/>
    <w:rsid w:val="003816FD"/>
    <w:rsid w:val="003825A0"/>
    <w:rsid w:val="00383A8E"/>
    <w:rsid w:val="00391D27"/>
    <w:rsid w:val="003E32D1"/>
    <w:rsid w:val="003E3DE4"/>
    <w:rsid w:val="004222FF"/>
    <w:rsid w:val="004234CD"/>
    <w:rsid w:val="00452AC5"/>
    <w:rsid w:val="004537B9"/>
    <w:rsid w:val="0045490B"/>
    <w:rsid w:val="004C7565"/>
    <w:rsid w:val="004C7CA8"/>
    <w:rsid w:val="004E2E9B"/>
    <w:rsid w:val="004F02DA"/>
    <w:rsid w:val="00537D95"/>
    <w:rsid w:val="00545CF6"/>
    <w:rsid w:val="005726A4"/>
    <w:rsid w:val="005A43D5"/>
    <w:rsid w:val="005A466C"/>
    <w:rsid w:val="00623374"/>
    <w:rsid w:val="006563A7"/>
    <w:rsid w:val="00677A38"/>
    <w:rsid w:val="0069189E"/>
    <w:rsid w:val="006A7B7C"/>
    <w:rsid w:val="00717195"/>
    <w:rsid w:val="0074350A"/>
    <w:rsid w:val="007508D2"/>
    <w:rsid w:val="00751E42"/>
    <w:rsid w:val="00795432"/>
    <w:rsid w:val="007A63EF"/>
    <w:rsid w:val="007C64C4"/>
    <w:rsid w:val="007D4AC2"/>
    <w:rsid w:val="007D5C3B"/>
    <w:rsid w:val="007F0209"/>
    <w:rsid w:val="007F18B9"/>
    <w:rsid w:val="007F21C6"/>
    <w:rsid w:val="007F50F3"/>
    <w:rsid w:val="00805CFB"/>
    <w:rsid w:val="00846BB6"/>
    <w:rsid w:val="00851E0F"/>
    <w:rsid w:val="0089041A"/>
    <w:rsid w:val="008D5DC5"/>
    <w:rsid w:val="00930ACC"/>
    <w:rsid w:val="009646AD"/>
    <w:rsid w:val="00975844"/>
    <w:rsid w:val="009A62F5"/>
    <w:rsid w:val="009E12DA"/>
    <w:rsid w:val="009F2D88"/>
    <w:rsid w:val="00A04C4A"/>
    <w:rsid w:val="00A172C7"/>
    <w:rsid w:val="00A25D8E"/>
    <w:rsid w:val="00A35E79"/>
    <w:rsid w:val="00A372FD"/>
    <w:rsid w:val="00A70507"/>
    <w:rsid w:val="00A8515C"/>
    <w:rsid w:val="00AB4036"/>
    <w:rsid w:val="00AD3092"/>
    <w:rsid w:val="00B503C7"/>
    <w:rsid w:val="00B53269"/>
    <w:rsid w:val="00B77404"/>
    <w:rsid w:val="00BE233D"/>
    <w:rsid w:val="00BF264D"/>
    <w:rsid w:val="00C24A18"/>
    <w:rsid w:val="00C83F96"/>
    <w:rsid w:val="00CE0F7F"/>
    <w:rsid w:val="00CE5942"/>
    <w:rsid w:val="00CE7DAB"/>
    <w:rsid w:val="00CF7E10"/>
    <w:rsid w:val="00D956B2"/>
    <w:rsid w:val="00E24C1D"/>
    <w:rsid w:val="00E265A6"/>
    <w:rsid w:val="00E376C7"/>
    <w:rsid w:val="00E475E0"/>
    <w:rsid w:val="00E605B4"/>
    <w:rsid w:val="00E6715A"/>
    <w:rsid w:val="00E9301F"/>
    <w:rsid w:val="00EA39C4"/>
    <w:rsid w:val="00EA63E7"/>
    <w:rsid w:val="00EC386A"/>
    <w:rsid w:val="00F61889"/>
    <w:rsid w:val="00F62CFC"/>
    <w:rsid w:val="00F728D3"/>
    <w:rsid w:val="00F86970"/>
    <w:rsid w:val="00FA11D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CAB5"/>
  <w15:docId w15:val="{E71BCB4D-03DD-7744-8A7D-D659432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4C7565"/>
  </w:style>
  <w:style w:type="paragraph" w:styleId="Header">
    <w:name w:val="header"/>
    <w:basedOn w:val="Normal"/>
    <w:link w:val="HeaderChar"/>
    <w:uiPriority w:val="99"/>
    <w:unhideWhenUsed/>
    <w:rsid w:val="007D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C2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7D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C2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Beedle</dc:creator>
  <cp:keywords/>
  <cp:lastModifiedBy>Joan Beedle</cp:lastModifiedBy>
  <cp:revision>58</cp:revision>
  <cp:lastPrinted>2025-06-27T09:59:00Z</cp:lastPrinted>
  <dcterms:created xsi:type="dcterms:W3CDTF">2025-06-26T17:59:00Z</dcterms:created>
  <dcterms:modified xsi:type="dcterms:W3CDTF">2025-06-27T10:00:00Z</dcterms:modified>
</cp:coreProperties>
</file>